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80117" w14:textId="77777777" w:rsidR="00850EE1" w:rsidRDefault="00850EE1">
      <w:pPr>
        <w:jc w:val="center"/>
      </w:pPr>
      <w:r>
        <w:rPr>
          <w:u w:val="single"/>
        </w:rPr>
        <w:t xml:space="preserve">FELLOWSHIP HOUR HOST SCHEDULE FOR SEPTEMBER </w:t>
      </w:r>
      <w:r>
        <w:rPr>
          <w:u w:val="single"/>
        </w:rPr>
        <w:sym w:font="WP TypographicSymbols" w:char="003E"/>
      </w:r>
      <w:r>
        <w:rPr>
          <w:u w:val="single"/>
        </w:rPr>
        <w:t xml:space="preserve">22 THROUGH AUGUST </w:t>
      </w:r>
      <w:r>
        <w:rPr>
          <w:u w:val="single"/>
        </w:rPr>
        <w:sym w:font="WP TypographicSymbols" w:char="003E"/>
      </w:r>
      <w:r>
        <w:rPr>
          <w:u w:val="single"/>
        </w:rPr>
        <w:t>23</w:t>
      </w:r>
    </w:p>
    <w:p w14:paraId="142EC419" w14:textId="77777777" w:rsidR="00850EE1" w:rsidRDefault="00850EE1"/>
    <w:p w14:paraId="6125A668" w14:textId="77777777" w:rsidR="00850EE1" w:rsidRDefault="00850EE1">
      <w:pPr>
        <w:sectPr w:rsidR="00850EE1">
          <w:pgSz w:w="12240" w:h="15840"/>
          <w:pgMar w:top="720" w:right="900" w:bottom="360" w:left="900" w:header="720" w:footer="360" w:gutter="0"/>
          <w:cols w:space="720"/>
          <w:noEndnote/>
        </w:sectPr>
      </w:pPr>
    </w:p>
    <w:p w14:paraId="7C6DCDE0" w14:textId="77777777" w:rsidR="00850EE1" w:rsidRDefault="00850EE1">
      <w:r>
        <w:rPr>
          <w:u w:val="single"/>
        </w:rPr>
        <w:t>SEPTEMBER</w:t>
      </w:r>
    </w:p>
    <w:p w14:paraId="1B80125F" w14:textId="77777777" w:rsidR="00850EE1" w:rsidRDefault="00850EE1">
      <w:r>
        <w:t>4</w:t>
      </w:r>
      <w:r>
        <w:noBreakHyphen/>
        <w:t>Whitaker</w:t>
      </w:r>
    </w:p>
    <w:p w14:paraId="1B4D9411" w14:textId="77777777" w:rsidR="00850EE1" w:rsidRDefault="00850EE1">
      <w:r>
        <w:t>11</w:t>
      </w:r>
      <w:r>
        <w:noBreakHyphen/>
        <w:t>Caplinger</w:t>
      </w:r>
    </w:p>
    <w:p w14:paraId="0A360395" w14:textId="77777777" w:rsidR="00850EE1" w:rsidRDefault="00850EE1">
      <w:r>
        <w:t>18</w:t>
      </w:r>
      <w:r>
        <w:noBreakHyphen/>
        <w:t>Fields</w:t>
      </w:r>
    </w:p>
    <w:p w14:paraId="55340F78" w14:textId="77777777" w:rsidR="00850EE1" w:rsidRDefault="00850EE1">
      <w:r>
        <w:t>25</w:t>
      </w:r>
      <w:r>
        <w:noBreakHyphen/>
        <w:t>Parrish</w:t>
      </w:r>
    </w:p>
    <w:p w14:paraId="49424C1B" w14:textId="77777777" w:rsidR="00850EE1" w:rsidRDefault="00850EE1"/>
    <w:p w14:paraId="0F6E75AA" w14:textId="77777777" w:rsidR="00850EE1" w:rsidRPr="00644F13" w:rsidRDefault="00850EE1">
      <w:pPr>
        <w:rPr>
          <w:u w:val="single"/>
        </w:rPr>
      </w:pPr>
      <w:r w:rsidRPr="00644F13">
        <w:rPr>
          <w:u w:val="single"/>
        </w:rPr>
        <w:t>OCTOBER</w:t>
      </w:r>
    </w:p>
    <w:p w14:paraId="1BA4A3AC" w14:textId="77777777" w:rsidR="00850EE1" w:rsidRDefault="00850EE1">
      <w:r>
        <w:t>2</w:t>
      </w:r>
      <w:r>
        <w:noBreakHyphen/>
        <w:t>Gallier</w:t>
      </w:r>
    </w:p>
    <w:p w14:paraId="1627B7B5" w14:textId="77777777" w:rsidR="00850EE1" w:rsidRDefault="00850EE1">
      <w:r>
        <w:t>9</w:t>
      </w:r>
      <w:r>
        <w:noBreakHyphen/>
        <w:t>Whitaker</w:t>
      </w:r>
    </w:p>
    <w:p w14:paraId="0CBF5367" w14:textId="77777777" w:rsidR="00850EE1" w:rsidRDefault="00850EE1">
      <w:r>
        <w:t>16</w:t>
      </w:r>
      <w:r>
        <w:noBreakHyphen/>
        <w:t>Caplinger</w:t>
      </w:r>
    </w:p>
    <w:p w14:paraId="22EF562F" w14:textId="77777777" w:rsidR="00850EE1" w:rsidRDefault="00850EE1">
      <w:r>
        <w:t>23</w:t>
      </w:r>
      <w:r>
        <w:noBreakHyphen/>
        <w:t>Fields</w:t>
      </w:r>
    </w:p>
    <w:p w14:paraId="52CA12A7" w14:textId="77777777" w:rsidR="00850EE1" w:rsidRDefault="00850EE1">
      <w:r>
        <w:t>30</w:t>
      </w:r>
      <w:r>
        <w:noBreakHyphen/>
        <w:t>Parrish</w:t>
      </w:r>
    </w:p>
    <w:p w14:paraId="2D3A78BF" w14:textId="77777777" w:rsidR="00850EE1" w:rsidRDefault="00850EE1"/>
    <w:p w14:paraId="3736F654" w14:textId="77777777" w:rsidR="00850EE1" w:rsidRPr="00644F13" w:rsidRDefault="00850EE1">
      <w:pPr>
        <w:rPr>
          <w:u w:val="single"/>
        </w:rPr>
      </w:pPr>
      <w:r w:rsidRPr="00644F13">
        <w:rPr>
          <w:u w:val="single"/>
        </w:rPr>
        <w:t>NOVEMBER</w:t>
      </w:r>
    </w:p>
    <w:p w14:paraId="5294BE2B" w14:textId="77777777" w:rsidR="00850EE1" w:rsidRDefault="00850EE1">
      <w:r>
        <w:t>6</w:t>
      </w:r>
      <w:r>
        <w:noBreakHyphen/>
        <w:t>Gallier</w:t>
      </w:r>
    </w:p>
    <w:p w14:paraId="2F5066AB" w14:textId="77777777" w:rsidR="00850EE1" w:rsidRDefault="00850EE1">
      <w:r>
        <w:t>13</w:t>
      </w:r>
      <w:r>
        <w:noBreakHyphen/>
        <w:t>Whitaker</w:t>
      </w:r>
    </w:p>
    <w:p w14:paraId="3A7F68F1" w14:textId="77777777" w:rsidR="00850EE1" w:rsidRDefault="00850EE1">
      <w:r>
        <w:t>20</w:t>
      </w:r>
      <w:r>
        <w:noBreakHyphen/>
        <w:t>Caplinger</w:t>
      </w:r>
    </w:p>
    <w:p w14:paraId="44E9AF94" w14:textId="77777777" w:rsidR="00850EE1" w:rsidRDefault="00850EE1">
      <w:r>
        <w:t>27</w:t>
      </w:r>
      <w:r>
        <w:noBreakHyphen/>
        <w:t>Fields</w:t>
      </w:r>
    </w:p>
    <w:p w14:paraId="5401AC49" w14:textId="77777777" w:rsidR="00850EE1" w:rsidRDefault="00850EE1"/>
    <w:p w14:paraId="5F3B5F75" w14:textId="77777777" w:rsidR="00850EE1" w:rsidRPr="00644F13" w:rsidRDefault="00850EE1">
      <w:pPr>
        <w:rPr>
          <w:u w:val="single"/>
        </w:rPr>
      </w:pPr>
      <w:r w:rsidRPr="00644F13">
        <w:rPr>
          <w:u w:val="single"/>
        </w:rPr>
        <w:t>DECEMBER</w:t>
      </w:r>
    </w:p>
    <w:p w14:paraId="03C9FDC6" w14:textId="77777777" w:rsidR="00850EE1" w:rsidRDefault="00850EE1">
      <w:r>
        <w:t>4</w:t>
      </w:r>
      <w:r>
        <w:noBreakHyphen/>
        <w:t>Parrish</w:t>
      </w:r>
    </w:p>
    <w:p w14:paraId="7719487A" w14:textId="77777777" w:rsidR="00850EE1" w:rsidRDefault="00850EE1">
      <w:r>
        <w:t>11</w:t>
      </w:r>
      <w:r>
        <w:noBreakHyphen/>
        <w:t>Gallier</w:t>
      </w:r>
    </w:p>
    <w:p w14:paraId="1FFE6F53" w14:textId="77777777" w:rsidR="00850EE1" w:rsidRDefault="00850EE1">
      <w:r>
        <w:t>18</w:t>
      </w:r>
      <w:r>
        <w:noBreakHyphen/>
        <w:t>Whitaker</w:t>
      </w:r>
    </w:p>
    <w:p w14:paraId="7F01987E" w14:textId="77777777" w:rsidR="00850EE1" w:rsidRDefault="00850EE1">
      <w:r>
        <w:t>25</w:t>
      </w:r>
      <w:r>
        <w:noBreakHyphen/>
        <w:t>Caplinger</w:t>
      </w:r>
    </w:p>
    <w:p w14:paraId="7B4415B4" w14:textId="77777777" w:rsidR="00850EE1" w:rsidRDefault="00850EE1"/>
    <w:p w14:paraId="7E018503" w14:textId="77777777" w:rsidR="00850EE1" w:rsidRPr="00644F13" w:rsidRDefault="00850EE1">
      <w:pPr>
        <w:rPr>
          <w:u w:val="single"/>
        </w:rPr>
      </w:pPr>
      <w:r w:rsidRPr="00644F13">
        <w:rPr>
          <w:u w:val="single"/>
        </w:rPr>
        <w:t>JANUARY</w:t>
      </w:r>
    </w:p>
    <w:p w14:paraId="1B58B037" w14:textId="77777777" w:rsidR="00850EE1" w:rsidRDefault="00850EE1">
      <w:r>
        <w:t>1</w:t>
      </w:r>
      <w:r>
        <w:noBreakHyphen/>
        <w:t>Fields</w:t>
      </w:r>
    </w:p>
    <w:p w14:paraId="346CE5A7" w14:textId="77777777" w:rsidR="00850EE1" w:rsidRDefault="00850EE1">
      <w:r>
        <w:t>8</w:t>
      </w:r>
      <w:r>
        <w:noBreakHyphen/>
        <w:t>Parrish</w:t>
      </w:r>
    </w:p>
    <w:p w14:paraId="50B30FEF" w14:textId="77777777" w:rsidR="00850EE1" w:rsidRDefault="00850EE1">
      <w:r>
        <w:t>15</w:t>
      </w:r>
      <w:r>
        <w:noBreakHyphen/>
        <w:t>Gallier</w:t>
      </w:r>
    </w:p>
    <w:p w14:paraId="00771C9E" w14:textId="77777777" w:rsidR="00850EE1" w:rsidRDefault="00850EE1">
      <w:r>
        <w:t>22</w:t>
      </w:r>
      <w:r>
        <w:noBreakHyphen/>
        <w:t>Whitaker</w:t>
      </w:r>
    </w:p>
    <w:p w14:paraId="7491963D" w14:textId="77777777" w:rsidR="00850EE1" w:rsidRDefault="00850EE1">
      <w:r>
        <w:t>29</w:t>
      </w:r>
      <w:r>
        <w:noBreakHyphen/>
        <w:t>Caplinger</w:t>
      </w:r>
    </w:p>
    <w:p w14:paraId="103D8EE3" w14:textId="77777777" w:rsidR="00850EE1" w:rsidRDefault="00850EE1"/>
    <w:p w14:paraId="249F48B3" w14:textId="77777777" w:rsidR="00850EE1" w:rsidRPr="00644F13" w:rsidRDefault="00850EE1">
      <w:pPr>
        <w:rPr>
          <w:u w:val="single"/>
        </w:rPr>
      </w:pPr>
      <w:r w:rsidRPr="00644F13">
        <w:rPr>
          <w:u w:val="single"/>
        </w:rPr>
        <w:t>FEBRUARY</w:t>
      </w:r>
    </w:p>
    <w:p w14:paraId="0DB4B147" w14:textId="77777777" w:rsidR="00850EE1" w:rsidRDefault="00850EE1">
      <w:r>
        <w:t>5</w:t>
      </w:r>
      <w:r>
        <w:noBreakHyphen/>
        <w:t>Fields</w:t>
      </w:r>
    </w:p>
    <w:p w14:paraId="6801B7BF" w14:textId="77777777" w:rsidR="00850EE1" w:rsidRDefault="00850EE1">
      <w:r>
        <w:t>12</w:t>
      </w:r>
      <w:r>
        <w:noBreakHyphen/>
        <w:t>Parrish</w:t>
      </w:r>
    </w:p>
    <w:p w14:paraId="24F31B1E" w14:textId="77777777" w:rsidR="00850EE1" w:rsidRDefault="00850EE1">
      <w:r>
        <w:t>19</w:t>
      </w:r>
      <w:r>
        <w:noBreakHyphen/>
        <w:t>Gallier</w:t>
      </w:r>
    </w:p>
    <w:p w14:paraId="1D6403A0" w14:textId="77777777" w:rsidR="00850EE1" w:rsidRDefault="00850EE1">
      <w:r>
        <w:t>26</w:t>
      </w:r>
      <w:r>
        <w:noBreakHyphen/>
        <w:t>Whitaker</w:t>
      </w:r>
    </w:p>
    <w:p w14:paraId="20EBCDAB" w14:textId="77777777" w:rsidR="00850EE1" w:rsidRPr="00644F13" w:rsidRDefault="00850EE1">
      <w:pPr>
        <w:rPr>
          <w:vanish/>
          <w:u w:val="single"/>
        </w:rPr>
      </w:pPr>
      <w:r>
        <w:br w:type="column"/>
      </w:r>
    </w:p>
    <w:p w14:paraId="113DE9F9" w14:textId="77777777" w:rsidR="00850EE1" w:rsidRPr="00644F13" w:rsidRDefault="00850EE1">
      <w:pPr>
        <w:rPr>
          <w:u w:val="single"/>
        </w:rPr>
      </w:pPr>
      <w:r w:rsidRPr="00644F13">
        <w:rPr>
          <w:u w:val="single"/>
        </w:rPr>
        <w:t>MARCH</w:t>
      </w:r>
    </w:p>
    <w:p w14:paraId="0F45A890" w14:textId="77777777" w:rsidR="00850EE1" w:rsidRDefault="00850EE1">
      <w:r>
        <w:t>5</w:t>
      </w:r>
      <w:r>
        <w:noBreakHyphen/>
        <w:t>Caplinger</w:t>
      </w:r>
    </w:p>
    <w:p w14:paraId="7E604B24" w14:textId="77777777" w:rsidR="00850EE1" w:rsidRDefault="00850EE1">
      <w:r>
        <w:t>12</w:t>
      </w:r>
      <w:r>
        <w:noBreakHyphen/>
        <w:t>Fields</w:t>
      </w:r>
    </w:p>
    <w:p w14:paraId="4F2F9212" w14:textId="77777777" w:rsidR="00850EE1" w:rsidRDefault="00850EE1">
      <w:r>
        <w:t>16</w:t>
      </w:r>
      <w:r>
        <w:noBreakHyphen/>
        <w:t>Parrish</w:t>
      </w:r>
    </w:p>
    <w:p w14:paraId="6F03AF40" w14:textId="77777777" w:rsidR="00850EE1" w:rsidRDefault="00850EE1">
      <w:r>
        <w:t>26</w:t>
      </w:r>
      <w:r>
        <w:noBreakHyphen/>
        <w:t>Gallier</w:t>
      </w:r>
    </w:p>
    <w:p w14:paraId="7B672DF8" w14:textId="77777777" w:rsidR="00850EE1" w:rsidRDefault="00850EE1"/>
    <w:p w14:paraId="405B8FE2" w14:textId="77777777" w:rsidR="00850EE1" w:rsidRPr="00644F13" w:rsidRDefault="00850EE1">
      <w:pPr>
        <w:rPr>
          <w:u w:val="single"/>
        </w:rPr>
      </w:pPr>
      <w:r w:rsidRPr="00644F13">
        <w:rPr>
          <w:u w:val="single"/>
        </w:rPr>
        <w:t>APRIL</w:t>
      </w:r>
    </w:p>
    <w:p w14:paraId="13ABB6A2" w14:textId="77777777" w:rsidR="00850EE1" w:rsidRDefault="00850EE1">
      <w:r>
        <w:t>2</w:t>
      </w:r>
      <w:r>
        <w:noBreakHyphen/>
        <w:t>Whitaker</w:t>
      </w:r>
    </w:p>
    <w:p w14:paraId="3D8A1D0C" w14:textId="77777777" w:rsidR="00850EE1" w:rsidRDefault="00850EE1">
      <w:r>
        <w:t>9</w:t>
      </w:r>
      <w:r>
        <w:noBreakHyphen/>
        <w:t>Caplinger</w:t>
      </w:r>
    </w:p>
    <w:p w14:paraId="76893809" w14:textId="77777777" w:rsidR="00850EE1" w:rsidRDefault="00850EE1">
      <w:r>
        <w:t>16</w:t>
      </w:r>
      <w:r>
        <w:noBreakHyphen/>
        <w:t>Fields</w:t>
      </w:r>
    </w:p>
    <w:p w14:paraId="0937B9F1" w14:textId="77777777" w:rsidR="00850EE1" w:rsidRDefault="00850EE1">
      <w:r>
        <w:t>23</w:t>
      </w:r>
      <w:r>
        <w:noBreakHyphen/>
        <w:t>Parrish</w:t>
      </w:r>
    </w:p>
    <w:p w14:paraId="39E51204" w14:textId="77777777" w:rsidR="00850EE1" w:rsidRDefault="00850EE1">
      <w:r>
        <w:t>30</w:t>
      </w:r>
      <w:r>
        <w:noBreakHyphen/>
        <w:t>Gallier</w:t>
      </w:r>
    </w:p>
    <w:p w14:paraId="23F0F786" w14:textId="77777777" w:rsidR="00850EE1" w:rsidRDefault="00850EE1"/>
    <w:p w14:paraId="6E54A1E0" w14:textId="77777777" w:rsidR="00850EE1" w:rsidRPr="00644F13" w:rsidRDefault="00850EE1">
      <w:pPr>
        <w:rPr>
          <w:u w:val="single"/>
        </w:rPr>
      </w:pPr>
      <w:r w:rsidRPr="00644F13">
        <w:rPr>
          <w:u w:val="single"/>
        </w:rPr>
        <w:t>MAY</w:t>
      </w:r>
    </w:p>
    <w:p w14:paraId="3FD2F22E" w14:textId="77777777" w:rsidR="00850EE1" w:rsidRDefault="00850EE1">
      <w:r>
        <w:t>7</w:t>
      </w:r>
      <w:r>
        <w:noBreakHyphen/>
        <w:t>Whitaker</w:t>
      </w:r>
    </w:p>
    <w:p w14:paraId="1AA1A674" w14:textId="77777777" w:rsidR="00850EE1" w:rsidRDefault="00850EE1">
      <w:r>
        <w:t>14</w:t>
      </w:r>
      <w:r>
        <w:noBreakHyphen/>
        <w:t>Caplinger</w:t>
      </w:r>
    </w:p>
    <w:p w14:paraId="467B7E84" w14:textId="77777777" w:rsidR="00850EE1" w:rsidRDefault="00850EE1">
      <w:r>
        <w:t>21</w:t>
      </w:r>
      <w:r>
        <w:noBreakHyphen/>
        <w:t>Fields</w:t>
      </w:r>
    </w:p>
    <w:p w14:paraId="0AB167A5" w14:textId="77777777" w:rsidR="00850EE1" w:rsidRDefault="00850EE1">
      <w:r>
        <w:t>28</w:t>
      </w:r>
      <w:r>
        <w:noBreakHyphen/>
        <w:t>Parrish</w:t>
      </w:r>
    </w:p>
    <w:p w14:paraId="52E1E8AD" w14:textId="77777777" w:rsidR="00850EE1" w:rsidRDefault="00850EE1"/>
    <w:p w14:paraId="3FA8167B" w14:textId="77777777" w:rsidR="00850EE1" w:rsidRPr="00644F13" w:rsidRDefault="00850EE1">
      <w:pPr>
        <w:rPr>
          <w:u w:val="single"/>
        </w:rPr>
      </w:pPr>
      <w:r w:rsidRPr="00644F13">
        <w:rPr>
          <w:u w:val="single"/>
        </w:rPr>
        <w:t>JUNE</w:t>
      </w:r>
    </w:p>
    <w:p w14:paraId="2E733A29" w14:textId="77777777" w:rsidR="00850EE1" w:rsidRDefault="00850EE1">
      <w:r>
        <w:t>4</w:t>
      </w:r>
      <w:r>
        <w:noBreakHyphen/>
        <w:t>Gallier</w:t>
      </w:r>
    </w:p>
    <w:p w14:paraId="158B09B1" w14:textId="77777777" w:rsidR="00850EE1" w:rsidRDefault="00850EE1">
      <w:r>
        <w:t>11</w:t>
      </w:r>
      <w:r>
        <w:noBreakHyphen/>
        <w:t>Whitaker</w:t>
      </w:r>
    </w:p>
    <w:p w14:paraId="11FF9A21" w14:textId="77777777" w:rsidR="00850EE1" w:rsidRDefault="00850EE1">
      <w:r>
        <w:t>18</w:t>
      </w:r>
      <w:r>
        <w:noBreakHyphen/>
        <w:t>Caplinger</w:t>
      </w:r>
    </w:p>
    <w:p w14:paraId="15C89AC4" w14:textId="77777777" w:rsidR="00850EE1" w:rsidRDefault="00850EE1">
      <w:r>
        <w:t>25</w:t>
      </w:r>
      <w:r>
        <w:noBreakHyphen/>
        <w:t>Fields</w:t>
      </w:r>
    </w:p>
    <w:p w14:paraId="4BE5FC36" w14:textId="77777777" w:rsidR="00850EE1" w:rsidRDefault="00850EE1"/>
    <w:p w14:paraId="5109877F" w14:textId="77777777" w:rsidR="00850EE1" w:rsidRPr="00644F13" w:rsidRDefault="00850EE1">
      <w:pPr>
        <w:rPr>
          <w:u w:val="single"/>
        </w:rPr>
      </w:pPr>
      <w:r w:rsidRPr="00644F13">
        <w:rPr>
          <w:u w:val="single"/>
        </w:rPr>
        <w:t>JULY</w:t>
      </w:r>
    </w:p>
    <w:p w14:paraId="759FF1D8" w14:textId="77777777" w:rsidR="00850EE1" w:rsidRDefault="00850EE1">
      <w:r>
        <w:t>2</w:t>
      </w:r>
      <w:r>
        <w:noBreakHyphen/>
        <w:t>Parrish</w:t>
      </w:r>
    </w:p>
    <w:p w14:paraId="140DDC17" w14:textId="77777777" w:rsidR="00850EE1" w:rsidRDefault="00850EE1">
      <w:r>
        <w:t>9</w:t>
      </w:r>
      <w:r>
        <w:noBreakHyphen/>
        <w:t>Gallier</w:t>
      </w:r>
    </w:p>
    <w:p w14:paraId="72C11221" w14:textId="77777777" w:rsidR="00850EE1" w:rsidRDefault="00850EE1">
      <w:r>
        <w:t>16</w:t>
      </w:r>
      <w:r>
        <w:noBreakHyphen/>
        <w:t>Whitaker</w:t>
      </w:r>
    </w:p>
    <w:p w14:paraId="73E16988" w14:textId="77777777" w:rsidR="00850EE1" w:rsidRDefault="00850EE1">
      <w:r>
        <w:t>23</w:t>
      </w:r>
      <w:r>
        <w:noBreakHyphen/>
        <w:t>Caplinger</w:t>
      </w:r>
    </w:p>
    <w:p w14:paraId="299A75D4" w14:textId="77777777" w:rsidR="00850EE1" w:rsidRDefault="00850EE1">
      <w:r>
        <w:t>30</w:t>
      </w:r>
      <w:r>
        <w:noBreakHyphen/>
        <w:t>Fields</w:t>
      </w:r>
    </w:p>
    <w:p w14:paraId="25A6FD64" w14:textId="77777777" w:rsidR="00850EE1" w:rsidRDefault="00850EE1"/>
    <w:p w14:paraId="1253A1B9" w14:textId="77777777" w:rsidR="00850EE1" w:rsidRPr="00644F13" w:rsidRDefault="00850EE1">
      <w:pPr>
        <w:rPr>
          <w:u w:val="single"/>
        </w:rPr>
      </w:pPr>
      <w:r w:rsidRPr="00644F13">
        <w:rPr>
          <w:u w:val="single"/>
        </w:rPr>
        <w:t>AUGUST</w:t>
      </w:r>
    </w:p>
    <w:p w14:paraId="2D6FF91F" w14:textId="77777777" w:rsidR="00850EE1" w:rsidRDefault="00850EE1">
      <w:r>
        <w:t>6</w:t>
      </w:r>
      <w:r>
        <w:noBreakHyphen/>
        <w:t>Parrish</w:t>
      </w:r>
    </w:p>
    <w:p w14:paraId="3BB4D59B" w14:textId="77777777" w:rsidR="00850EE1" w:rsidRDefault="00850EE1">
      <w:r>
        <w:t>13</w:t>
      </w:r>
      <w:r>
        <w:noBreakHyphen/>
        <w:t>Gallier</w:t>
      </w:r>
    </w:p>
    <w:p w14:paraId="23736FC1" w14:textId="77777777" w:rsidR="00850EE1" w:rsidRDefault="00850EE1">
      <w:r>
        <w:t>20</w:t>
      </w:r>
      <w:r>
        <w:noBreakHyphen/>
        <w:t>Whitaker</w:t>
      </w:r>
    </w:p>
    <w:p w14:paraId="1E930DCA" w14:textId="77777777" w:rsidR="00850EE1" w:rsidRDefault="00850EE1">
      <w:r>
        <w:t>27</w:t>
      </w:r>
      <w:r>
        <w:noBreakHyphen/>
        <w:t>Caplinger</w:t>
      </w:r>
    </w:p>
    <w:p w14:paraId="0A84CD96" w14:textId="77777777" w:rsidR="00850EE1" w:rsidRDefault="00850EE1">
      <w:pPr>
        <w:sectPr w:rsidR="00850EE1">
          <w:type w:val="continuous"/>
          <w:pgSz w:w="12240" w:h="15840"/>
          <w:pgMar w:top="720" w:right="900" w:bottom="360" w:left="900" w:header="720" w:footer="360" w:gutter="0"/>
          <w:cols w:num="2" w:space="720" w:equalWidth="0">
            <w:col w:w="4860" w:space="720"/>
            <w:col w:w="4860"/>
          </w:cols>
          <w:noEndnote/>
        </w:sectPr>
      </w:pPr>
    </w:p>
    <w:p w14:paraId="23CFA6BF" w14:textId="77777777" w:rsidR="00850EE1" w:rsidRDefault="00850EE1"/>
    <w:p w14:paraId="703CAA27" w14:textId="77777777" w:rsidR="00850EE1" w:rsidRDefault="00850EE1">
      <w:r>
        <w:t>Thank you so much for volunteering for this special ministry that has been enjoyed by many at VCF!</w:t>
      </w:r>
    </w:p>
    <w:p w14:paraId="62587FEB" w14:textId="77777777" w:rsidR="00850EE1" w:rsidRDefault="00850EE1"/>
    <w:p w14:paraId="78304DFB" w14:textId="77777777" w:rsidR="00850EE1" w:rsidRDefault="00850EE1">
      <w:r>
        <w:t>Hosts probably should be at the church no later than 8:30am (unless you're fixing something special, then you'll need to determine your own arrival time. I'm usually at the church by 7:30am). Should you do any cooking at the church, please be sure to clean the stove thoroughly. You are also responsible to be sure that everything is thoroughly cleaned up and put away in the kitchen and the fellowship hall, including sweeping the floors, and garbage taken out after breakfast (you'll have lots of volunteer help for this). While you're welcome to fix whatever you want to for the breakfast, please don't feel an obligation to provide anything more than a very light continental breakfast.</w:t>
      </w:r>
    </w:p>
    <w:sectPr w:rsidR="00850EE1" w:rsidSect="00850EE1">
      <w:type w:val="continuous"/>
      <w:pgSz w:w="12240" w:h="15840"/>
      <w:pgMar w:top="720" w:right="900" w:bottom="360" w:left="900" w:header="720"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0EE1"/>
    <w:rsid w:val="005F6CED"/>
    <w:rsid w:val="00644F13"/>
    <w:rsid w:val="00850EE1"/>
    <w:rsid w:val="00CA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21B3CF"/>
  <w14:defaultImageDpi w14:val="0"/>
  <w15:docId w15:val="{565DDC73-EFAC-49BC-BCAF-6DE69CF8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parrish</dc:creator>
  <cp:keywords/>
  <dc:description/>
  <cp:lastModifiedBy>ken parrish</cp:lastModifiedBy>
  <cp:revision>3</cp:revision>
  <dcterms:created xsi:type="dcterms:W3CDTF">2022-08-16T17:24:00Z</dcterms:created>
  <dcterms:modified xsi:type="dcterms:W3CDTF">2022-08-16T18:08:00Z</dcterms:modified>
</cp:coreProperties>
</file>