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7F48"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rPr>
      </w:pPr>
      <w:bookmarkStart w:id="0" w:name="a_GoBack"/>
      <w:bookmarkEnd w:id="0"/>
    </w:p>
    <w:p w14:paraId="58E2D22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rPr>
      </w:pPr>
      <w:r>
        <w:rPr>
          <w:u w:val="single"/>
        </w:rPr>
        <w:t xml:space="preserve">NURSERY SCHEDULE SEPTEMBER </w:t>
      </w:r>
      <w:r>
        <w:rPr>
          <w:u w:val="single"/>
        </w:rPr>
        <w:sym w:font="WP TypographicSymbols" w:char="003E"/>
      </w:r>
      <w:r>
        <w:rPr>
          <w:u w:val="single"/>
        </w:rPr>
        <w:t xml:space="preserve">22 - AUGUST </w:t>
      </w:r>
      <w:r>
        <w:rPr>
          <w:u w:val="single"/>
        </w:rPr>
        <w:sym w:font="WP TypographicSymbols" w:char="003E"/>
      </w:r>
      <w:r>
        <w:rPr>
          <w:u w:val="single"/>
        </w:rPr>
        <w:t>23</w:t>
      </w:r>
    </w:p>
    <w:p w14:paraId="10A5430B"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760"/>
      </w:pPr>
    </w:p>
    <w:p w14:paraId="2F09AFC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760"/>
        <w:sectPr w:rsidR="00D90437">
          <w:pgSz w:w="12240" w:h="15840"/>
          <w:pgMar w:top="432" w:right="1008" w:bottom="432" w:left="1008" w:header="432" w:footer="432" w:gutter="0"/>
          <w:cols w:space="720"/>
          <w:noEndnote/>
        </w:sectPr>
      </w:pPr>
    </w:p>
    <w:p w14:paraId="21AA04C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SEPTEMBER</w:t>
      </w:r>
    </w:p>
    <w:p w14:paraId="1286B7D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4 - Samantha Burris &amp; Linda Caplinger</w:t>
      </w:r>
    </w:p>
    <w:p w14:paraId="5548642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11- Kim Fields &amp; Suzette Dalton</w:t>
      </w:r>
    </w:p>
    <w:p w14:paraId="55367E2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18 - Debbie Gallier &amp; Sheryl Easterling</w:t>
      </w:r>
    </w:p>
    <w:p w14:paraId="2692D6DE"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25 - Trina Whitaker &amp; Jenna Mascera</w:t>
      </w:r>
    </w:p>
    <w:p w14:paraId="6A49D2AB"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23EA0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OCTOBER</w:t>
      </w:r>
    </w:p>
    <w:p w14:paraId="55D5C457"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2 - Teresa Russell  &amp; Lee Parrish</w:t>
      </w:r>
    </w:p>
    <w:p w14:paraId="04DA277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9 - Stephanie Scalfaro &amp; Rhonda Smith</w:t>
      </w:r>
    </w:p>
    <w:p w14:paraId="4029666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16 - Samantha Burris &amp; Linda Caplinger</w:t>
      </w:r>
    </w:p>
    <w:p w14:paraId="0F4AA3F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23 - Kim Fields &amp; Suzette Dalton</w:t>
      </w:r>
    </w:p>
    <w:p w14:paraId="3D81CC38"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30 - Debbie Gallier &amp; Sheryl Easterling</w:t>
      </w:r>
    </w:p>
    <w:p w14:paraId="378459B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734F85"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NOVEMBER</w:t>
      </w:r>
    </w:p>
    <w:p w14:paraId="41BE936F"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6 - Trina Whitaker &amp; Jenna Mascera</w:t>
      </w:r>
    </w:p>
    <w:p w14:paraId="472AD560"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13 - Teresa Russell  &amp; Lee Parrish</w:t>
      </w:r>
    </w:p>
    <w:p w14:paraId="5148ABB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20 - Stephanie Scalfaro &amp; Rhonda Smith</w:t>
      </w:r>
    </w:p>
    <w:p w14:paraId="6BF0CEF7"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27 - Samantha Burris &amp; Linda Caplinger</w:t>
      </w:r>
    </w:p>
    <w:p w14:paraId="1040D61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62DE18"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DECEMBER</w:t>
      </w:r>
    </w:p>
    <w:p w14:paraId="45EF041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4 - Kim Fields &amp; Suzette Dalton</w:t>
      </w:r>
    </w:p>
    <w:p w14:paraId="7D7D3AE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11 - Debbie Gallier &amp; Sheryl Easterling</w:t>
      </w:r>
    </w:p>
    <w:p w14:paraId="484A7C00"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18 - Trina Whitaker &amp; Jenna Mascera</w:t>
      </w:r>
    </w:p>
    <w:p w14:paraId="6C83E70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25 - Teresa Russell  &amp; Lee Parrish</w:t>
      </w:r>
    </w:p>
    <w:p w14:paraId="1B4338B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E35C14"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JANUARY</w:t>
      </w:r>
    </w:p>
    <w:p w14:paraId="395073C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1 - Stephanie Scalfaro &amp; Rhonda Smith</w:t>
      </w:r>
    </w:p>
    <w:p w14:paraId="5E76BE0F"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8 - Samantha Burris &amp; Linda Caplinger</w:t>
      </w:r>
    </w:p>
    <w:p w14:paraId="0C662FB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15 - Kim Fields &amp; Suzette Dalton</w:t>
      </w:r>
    </w:p>
    <w:p w14:paraId="4740AF3B"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22 - Debbie Gallier &amp; Sheryl Easterling</w:t>
      </w:r>
    </w:p>
    <w:p w14:paraId="178F560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29 - Trina Whitaker &amp; Jenna Mascera</w:t>
      </w:r>
    </w:p>
    <w:p w14:paraId="70E4447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22DDE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FEBRUARY</w:t>
      </w:r>
    </w:p>
    <w:p w14:paraId="54A8812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5 - Teresa Russell  &amp; Lee Parrish</w:t>
      </w:r>
    </w:p>
    <w:p w14:paraId="5F70580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12 - Stephanie Scalfaro &amp; Rhonda Smith</w:t>
      </w:r>
    </w:p>
    <w:p w14:paraId="73EE64C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19 - Samantha Burris &amp; Linda Caplinger</w:t>
      </w:r>
    </w:p>
    <w:p w14:paraId="1B9DFF44"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26 - Kim Fields &amp; Suzette Dalton</w:t>
      </w:r>
    </w:p>
    <w:p w14:paraId="175691A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vanish/>
        </w:rPr>
      </w:pPr>
      <w:r>
        <w:br w:type="column"/>
      </w:r>
    </w:p>
    <w:p w14:paraId="6F1F2F4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MARCH</w:t>
      </w:r>
    </w:p>
    <w:p w14:paraId="1A658EB0"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5 - Debbie Gallier &amp; Sheryl Easterling</w:t>
      </w:r>
    </w:p>
    <w:p w14:paraId="451FABF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12 - Trina Whitaker &amp; Jenna Mascera</w:t>
      </w:r>
    </w:p>
    <w:p w14:paraId="6B14D4C8"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19 - Teresa Russell  &amp; Lee Parrish</w:t>
      </w:r>
    </w:p>
    <w:p w14:paraId="1933E36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26 - Stephanie Scalfaro &amp; Rhonda Smith</w:t>
      </w:r>
    </w:p>
    <w:p w14:paraId="76A701A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F6BEA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APRIL</w:t>
      </w:r>
    </w:p>
    <w:p w14:paraId="37FCF0FF"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2 - Samantha Burris &amp; Linda Caplinger</w:t>
      </w:r>
    </w:p>
    <w:p w14:paraId="7DB648D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9 - Kim Fields &amp; Suzette Dalton</w:t>
      </w:r>
    </w:p>
    <w:p w14:paraId="55164B82"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16 - Debbie Gallier &amp; Sheryl Easterling</w:t>
      </w:r>
    </w:p>
    <w:p w14:paraId="535B9291"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23 - Trina Whitaker &amp; Jenna Mascera</w:t>
      </w:r>
    </w:p>
    <w:p w14:paraId="7B12A46E"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30 - Teresa Russell  &amp; Lee Parrish</w:t>
      </w:r>
    </w:p>
    <w:p w14:paraId="153B156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B123F4"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MAY</w:t>
      </w:r>
    </w:p>
    <w:p w14:paraId="24BD1412"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7 - Stephanie Scalfaro &amp; Rhonda Smith</w:t>
      </w:r>
    </w:p>
    <w:p w14:paraId="04B7B482"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14 - Samantha Burris &amp; Linda Caplinger</w:t>
      </w:r>
    </w:p>
    <w:p w14:paraId="16949B0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21 - Kim Fields &amp; Suzette Dalton</w:t>
      </w:r>
    </w:p>
    <w:p w14:paraId="5E0BE6B5"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28 - Debbie Gallier &amp; Sheryl Easterling</w:t>
      </w:r>
    </w:p>
    <w:p w14:paraId="099E8A12"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237FA0"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JUNE</w:t>
      </w:r>
    </w:p>
    <w:p w14:paraId="46E3E19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4 - Trina Whitaker &amp; Jenna Mascera</w:t>
      </w:r>
    </w:p>
    <w:p w14:paraId="2F52F84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11 - Teresa Russell  &amp; Lee Parrish</w:t>
      </w:r>
    </w:p>
    <w:p w14:paraId="1D0AECF9"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18 - Stephanie Scalfaro &amp; Rhonda Smith</w:t>
      </w:r>
    </w:p>
    <w:p w14:paraId="4731BCA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25 - Samantha Burris &amp; Linda Caplinger</w:t>
      </w:r>
    </w:p>
    <w:p w14:paraId="5A1E8B2F"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CE7F5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JULY</w:t>
      </w:r>
    </w:p>
    <w:p w14:paraId="6CF7EA58"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2 - Kim Fields &amp; Suzette Dalton</w:t>
      </w:r>
    </w:p>
    <w:p w14:paraId="7DE62594"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9 - Debbie Gallier &amp; Sheryl Easterling</w:t>
      </w:r>
    </w:p>
    <w:p w14:paraId="013CA97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16 - Trina Whitaker &amp; Jenna Mascera</w:t>
      </w:r>
    </w:p>
    <w:p w14:paraId="0F3DCFBD"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23 - Teresa Russell  &amp; Lee Parrish</w:t>
      </w:r>
    </w:p>
    <w:p w14:paraId="51573E28"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30 - Stephanie Scalfaro &amp; Rhonda Smith</w:t>
      </w:r>
    </w:p>
    <w:p w14:paraId="1AF8683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C33337"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AUGUST</w:t>
      </w:r>
    </w:p>
    <w:p w14:paraId="49909D05"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6 - Samantha Burris &amp; Linda Caplinger</w:t>
      </w:r>
    </w:p>
    <w:p w14:paraId="4BE4B310"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13 - Kim Fields &amp; Suzette Dalton</w:t>
      </w:r>
    </w:p>
    <w:p w14:paraId="1FB65C62"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20 - Debbie Gallier &amp; Sheryl Easterling</w:t>
      </w:r>
    </w:p>
    <w:p w14:paraId="3202E0D6"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27 - Trina Whitaker &amp; Jenna Mascera</w:t>
      </w:r>
    </w:p>
    <w:p w14:paraId="3378454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D90437">
          <w:type w:val="continuous"/>
          <w:pgSz w:w="12240" w:h="15840"/>
          <w:pgMar w:top="432" w:right="1008" w:bottom="432" w:left="990" w:header="432" w:footer="432" w:gutter="0"/>
          <w:cols w:num="2" w:space="720" w:equalWidth="0">
            <w:col w:w="5130" w:space="180"/>
            <w:col w:w="4770"/>
          </w:cols>
          <w:noEndnote/>
        </w:sectPr>
      </w:pPr>
    </w:p>
    <w:p w14:paraId="2806EFA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2D25270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0557CC7B"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As always, we appreciate your willingness to work in our nursery ministry. What you are doing is vital, because it makes it possible for someone else to be in the worship service hearing the word of God.</w:t>
      </w:r>
    </w:p>
    <w:p w14:paraId="144C4B5A"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4DF365CE"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You will be taking care of children who are infants through 3 year olds. Remember, you need to be in the nursery ready to greet the children by </w:t>
      </w:r>
      <w:r>
        <w:rPr>
          <w:b/>
          <w:bCs/>
          <w:i/>
          <w:iCs/>
          <w:sz w:val="20"/>
          <w:szCs w:val="20"/>
        </w:rPr>
        <w:t>10:20am</w:t>
      </w:r>
      <w:r>
        <w:rPr>
          <w:sz w:val="20"/>
          <w:szCs w:val="20"/>
        </w:rPr>
        <w:t xml:space="preserve"> so their parents can get upstairs and into the sanctuary in time for worship at 10:30am.</w:t>
      </w:r>
    </w:p>
    <w:p w14:paraId="0D956CD3"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387C9E17"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b/>
          <w:bCs/>
          <w:i/>
          <w:iCs/>
          <w:sz w:val="20"/>
          <w:szCs w:val="20"/>
        </w:rPr>
        <w:t>We are depending on your faithfulness to be in the nursery when you are scheduled.</w:t>
      </w:r>
      <w:r>
        <w:rPr>
          <w:sz w:val="20"/>
          <w:szCs w:val="20"/>
        </w:rPr>
        <w:t xml:space="preserve">  If you cannot keep your appointment, you can switch with someone else on the nursery list (and be sure to be there for your substitute</w:t>
      </w:r>
      <w:r>
        <w:rPr>
          <w:rFonts w:ascii="WP TypographicSymbols" w:hAnsi="WP TypographicSymbols" w:cs="WP TypographicSymbols"/>
          <w:sz w:val="20"/>
          <w:szCs w:val="20"/>
        </w:rPr>
        <w:t>=</w:t>
      </w:r>
      <w:r>
        <w:rPr>
          <w:sz w:val="20"/>
          <w:szCs w:val="20"/>
        </w:rPr>
        <w:t>s appointment).</w:t>
      </w:r>
    </w:p>
    <w:p w14:paraId="1FC99E1E"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rPr>
          <w:sz w:val="20"/>
          <w:szCs w:val="20"/>
          <w:u w:val="single"/>
        </w:rPr>
      </w:pPr>
    </w:p>
    <w:p w14:paraId="14C39C80"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rPr>
          <w:sz w:val="20"/>
          <w:szCs w:val="20"/>
        </w:rPr>
      </w:pPr>
      <w:r>
        <w:rPr>
          <w:sz w:val="20"/>
          <w:szCs w:val="20"/>
          <w:u w:val="single"/>
        </w:rPr>
        <w:t>Please be sure that all toys are put away</w:t>
      </w:r>
      <w:r>
        <w:rPr>
          <w:sz w:val="20"/>
          <w:szCs w:val="20"/>
        </w:rPr>
        <w:t>.  Encourage the children to help you!</w:t>
      </w:r>
    </w:p>
    <w:p w14:paraId="2F57856F"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rPr>
          <w:sz w:val="20"/>
          <w:szCs w:val="20"/>
        </w:rPr>
      </w:pPr>
    </w:p>
    <w:p w14:paraId="4BA6D03C" w14:textId="77777777" w:rsidR="00D90437" w:rsidRDefault="00D9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rPr>
          <w:sz w:val="20"/>
          <w:szCs w:val="20"/>
        </w:rPr>
      </w:pPr>
      <w:r>
        <w:rPr>
          <w:sz w:val="20"/>
          <w:szCs w:val="20"/>
        </w:rPr>
        <w:t>Thank you for your willingness to serve the Lord, our church family, and visitors through this ministry!</w:t>
      </w:r>
    </w:p>
    <w:sectPr w:rsidR="00D90437" w:rsidSect="00D90437">
      <w:type w:val="continuous"/>
      <w:pgSz w:w="12240" w:h="15840"/>
      <w:pgMar w:top="432" w:right="1008" w:bottom="432" w:left="990"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437"/>
    <w:rsid w:val="002D0D5D"/>
    <w:rsid w:val="00D9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09A5D"/>
  <w14:defaultImageDpi w14:val="0"/>
  <w15:docId w15:val="{E7C4F1E2-24D2-497D-8224-5F98CF25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parrish</dc:creator>
  <cp:keywords/>
  <dc:description/>
  <cp:lastModifiedBy>ken parrish</cp:lastModifiedBy>
  <cp:revision>2</cp:revision>
  <dcterms:created xsi:type="dcterms:W3CDTF">2022-08-16T18:40:00Z</dcterms:created>
  <dcterms:modified xsi:type="dcterms:W3CDTF">2022-08-16T18:40:00Z</dcterms:modified>
</cp:coreProperties>
</file>